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659CAF0" w14:textId="78E65B6A" w:rsidR="00F2698D" w:rsidRDefault="00FB0FFA">
      <w:r w:rsidRPr="00FB0FFA">
        <w:rPr>
          <w:noProof/>
        </w:rPr>
        <w:drawing>
          <wp:inline distT="0" distB="0" distL="0" distR="0" wp14:anchorId="384DECEA" wp14:editId="69AD19A3">
            <wp:extent cx="5391427" cy="3721291"/>
            <wp:effectExtent l="0" t="0" r="0" b="0"/>
            <wp:docPr id="20556715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67150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91427" cy="372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7FDB" w14:textId="338FEAAB" w:rsidR="00FB0FFA" w:rsidRDefault="00FB0FFA">
      <w:r w:rsidRPr="00FB0FFA">
        <w:rPr>
          <w:noProof/>
        </w:rPr>
        <w:drawing>
          <wp:inline distT="0" distB="0" distL="0" distR="0" wp14:anchorId="332A8447" wp14:editId="6760EA1B">
            <wp:extent cx="5112013" cy="3340272"/>
            <wp:effectExtent l="0" t="0" r="0" b="0"/>
            <wp:docPr id="401123217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123217" name="Picture 1" descr="A screenshot of a cha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334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29DEA" w14:textId="4FAE5534" w:rsidR="00FB0FFA" w:rsidRDefault="00FB0FFA">
      <w:r w:rsidRPr="00FB0FFA">
        <w:rPr>
          <w:noProof/>
        </w:rPr>
        <w:drawing>
          <wp:inline distT="0" distB="0" distL="0" distR="0" wp14:anchorId="6E07862D" wp14:editId="4AA3170B">
            <wp:extent cx="3454578" cy="1263715"/>
            <wp:effectExtent l="0" t="0" r="0" b="0"/>
            <wp:docPr id="1937781332" name="Picture 1" descr="A close-up of a white and black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781332" name="Picture 1" descr="A close-up of a white and black car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12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BC595" w14:textId="3F1F9EA4" w:rsidR="00FB0FFA" w:rsidRDefault="00FB0FFA">
      <w:r w:rsidRPr="00FB0FFA">
        <w:rPr>
          <w:noProof/>
        </w:rPr>
        <w:lastRenderedPageBreak/>
        <w:drawing>
          <wp:inline distT="0" distB="0" distL="0" distR="0" wp14:anchorId="3B15CE19" wp14:editId="6130B4B4">
            <wp:extent cx="5731510" cy="3028950"/>
            <wp:effectExtent l="0" t="0" r="2540" b="0"/>
            <wp:docPr id="445704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7046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7483" w14:textId="51802F9D" w:rsidR="00FB0FFA" w:rsidRDefault="008170A2">
      <w:r w:rsidRPr="008170A2">
        <w:rPr>
          <w:noProof/>
        </w:rPr>
        <w:drawing>
          <wp:inline distT="0" distB="0" distL="0" distR="0" wp14:anchorId="3DAF7CDE" wp14:editId="1B95FCDB">
            <wp:extent cx="5731510" cy="3112135"/>
            <wp:effectExtent l="0" t="0" r="2540" b="0"/>
            <wp:docPr id="2055049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0497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6BA8" w14:textId="0EB60342" w:rsidR="008170A2" w:rsidRDefault="008170A2">
      <w:r w:rsidRPr="008170A2">
        <w:rPr>
          <w:noProof/>
        </w:rPr>
        <w:lastRenderedPageBreak/>
        <w:drawing>
          <wp:inline distT="0" distB="0" distL="0" distR="0" wp14:anchorId="77A7AAB4" wp14:editId="648336E5">
            <wp:extent cx="5731510" cy="3147060"/>
            <wp:effectExtent l="0" t="0" r="2540" b="0"/>
            <wp:docPr id="1404531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5313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83F3" w14:textId="399143A6" w:rsidR="008170A2" w:rsidRDefault="008170A2">
      <w:r w:rsidRPr="008170A2">
        <w:rPr>
          <w:noProof/>
        </w:rPr>
        <w:drawing>
          <wp:inline distT="0" distB="0" distL="0" distR="0" wp14:anchorId="14DCFCC4" wp14:editId="3EF33C69">
            <wp:extent cx="5731510" cy="3098165"/>
            <wp:effectExtent l="0" t="0" r="2540" b="6985"/>
            <wp:docPr id="572478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4783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A8C67" w14:textId="486EECE7" w:rsidR="00185722" w:rsidRDefault="00185722">
      <w:r w:rsidRPr="00185722">
        <w:rPr>
          <w:noProof/>
        </w:rPr>
        <w:lastRenderedPageBreak/>
        <w:drawing>
          <wp:inline distT="0" distB="0" distL="0" distR="0" wp14:anchorId="628329DD" wp14:editId="2A9CE037">
            <wp:extent cx="5731510" cy="3352800"/>
            <wp:effectExtent l="0" t="0" r="2540" b="0"/>
            <wp:docPr id="7951404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14041" name="Picture 1" descr="A black screen with white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7A1F3" w14:textId="02A59CBD" w:rsidR="00185722" w:rsidRDefault="0080497A">
      <w:r w:rsidRPr="0080497A">
        <w:rPr>
          <w:noProof/>
        </w:rPr>
        <w:drawing>
          <wp:inline distT="0" distB="0" distL="0" distR="0" wp14:anchorId="267AA301" wp14:editId="0992DE2C">
            <wp:extent cx="4629388" cy="1765391"/>
            <wp:effectExtent l="0" t="0" r="0" b="6350"/>
            <wp:docPr id="214672198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721981" name="Picture 1" descr="A black screen with white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29388" cy="176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23D9F" w14:textId="261239E4" w:rsidR="0080497A" w:rsidRDefault="0080497A">
      <w:r w:rsidRPr="0080497A">
        <w:rPr>
          <w:noProof/>
        </w:rPr>
        <w:drawing>
          <wp:inline distT="0" distB="0" distL="0" distR="0" wp14:anchorId="24439B9F" wp14:editId="61767EB3">
            <wp:extent cx="5731510" cy="1965325"/>
            <wp:effectExtent l="0" t="0" r="2540" b="0"/>
            <wp:docPr id="140437712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377122" name="Picture 1" descr="A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20435" w14:textId="65947113" w:rsidR="00102143" w:rsidRDefault="00102143">
      <w:r w:rsidRPr="00102143">
        <w:rPr>
          <w:noProof/>
        </w:rPr>
        <w:lastRenderedPageBreak/>
        <w:drawing>
          <wp:inline distT="0" distB="0" distL="0" distR="0" wp14:anchorId="0AC2C703" wp14:editId="34E72D9C">
            <wp:extent cx="5731510" cy="1653540"/>
            <wp:effectExtent l="0" t="0" r="2540" b="3810"/>
            <wp:docPr id="46865208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65208" name="Picture 1" descr="A computer screen with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A9E25" w14:textId="4F1E136B" w:rsidR="00102143" w:rsidRDefault="00024B87">
      <w:r w:rsidRPr="00024B87">
        <w:rPr>
          <w:noProof/>
        </w:rPr>
        <w:drawing>
          <wp:inline distT="0" distB="0" distL="0" distR="0" wp14:anchorId="4FDBCC2F" wp14:editId="683C2DCC">
            <wp:extent cx="5731510" cy="1506220"/>
            <wp:effectExtent l="0" t="0" r="2540" b="0"/>
            <wp:docPr id="67286671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866712" name="Picture 1" descr="A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8601E" w14:textId="740C33A7" w:rsidR="00024B87" w:rsidRDefault="00F97223">
      <w:r w:rsidRPr="00F97223">
        <w:rPr>
          <w:noProof/>
        </w:rPr>
        <w:drawing>
          <wp:inline distT="0" distB="0" distL="0" distR="0" wp14:anchorId="13269691" wp14:editId="49C64FF9">
            <wp:extent cx="5731510" cy="1647825"/>
            <wp:effectExtent l="0" t="0" r="2540" b="9525"/>
            <wp:docPr id="808784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78483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1B95E" w14:textId="4FB2693E" w:rsidR="00F97223" w:rsidRDefault="00F97223">
      <w:r w:rsidRPr="00F97223">
        <w:rPr>
          <w:noProof/>
        </w:rPr>
        <w:drawing>
          <wp:inline distT="0" distB="0" distL="0" distR="0" wp14:anchorId="0A7C4578" wp14:editId="1DBC94F8">
            <wp:extent cx="5731510" cy="3408680"/>
            <wp:effectExtent l="0" t="0" r="2540" b="1270"/>
            <wp:docPr id="781282205" name="Picture 1" descr="A diagram of value and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282205" name="Picture 1" descr="A diagram of value and objec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C84C6" w14:textId="06AD93C3" w:rsidR="00F97223" w:rsidRDefault="00F97223">
      <w:r w:rsidRPr="00F97223">
        <w:rPr>
          <w:noProof/>
        </w:rPr>
        <w:lastRenderedPageBreak/>
        <w:drawing>
          <wp:inline distT="0" distB="0" distL="0" distR="0" wp14:anchorId="4C0A58C9" wp14:editId="4F7A314F">
            <wp:extent cx="5731510" cy="3058795"/>
            <wp:effectExtent l="0" t="0" r="2540" b="8255"/>
            <wp:docPr id="2052366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3666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C681" w14:textId="1C0233F1" w:rsidR="00F97223" w:rsidRDefault="006E4263">
      <w:r w:rsidRPr="006E4263">
        <w:rPr>
          <w:noProof/>
        </w:rPr>
        <w:drawing>
          <wp:inline distT="0" distB="0" distL="0" distR="0" wp14:anchorId="1B8F545C" wp14:editId="5BCD722E">
            <wp:extent cx="5731510" cy="1353820"/>
            <wp:effectExtent l="0" t="0" r="2540" b="0"/>
            <wp:docPr id="20527481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74818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501A9" w14:textId="1E2DDE18" w:rsidR="006E4263" w:rsidRDefault="00B850EF">
      <w:r w:rsidRPr="00B850EF">
        <w:rPr>
          <w:noProof/>
        </w:rPr>
        <w:drawing>
          <wp:inline distT="0" distB="0" distL="0" distR="0" wp14:anchorId="60AE0693" wp14:editId="100B3107">
            <wp:extent cx="5731510" cy="1898650"/>
            <wp:effectExtent l="0" t="0" r="2540" b="6350"/>
            <wp:docPr id="21341245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12457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F170" w14:textId="4E579538" w:rsidR="00B850EF" w:rsidRDefault="00385AA2">
      <w:r w:rsidRPr="00385AA2">
        <w:rPr>
          <w:noProof/>
        </w:rPr>
        <w:drawing>
          <wp:inline distT="0" distB="0" distL="0" distR="0" wp14:anchorId="1104778A" wp14:editId="6BE087C9">
            <wp:extent cx="5731510" cy="1634490"/>
            <wp:effectExtent l="0" t="0" r="2540" b="3810"/>
            <wp:docPr id="12664971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49714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7D62F" w14:textId="3E8E16BA" w:rsidR="00385AA2" w:rsidRDefault="00385AA2">
      <w:r w:rsidRPr="00385AA2">
        <w:rPr>
          <w:noProof/>
        </w:rPr>
        <w:lastRenderedPageBreak/>
        <w:drawing>
          <wp:inline distT="0" distB="0" distL="0" distR="0" wp14:anchorId="6C0AAECA" wp14:editId="1379C662">
            <wp:extent cx="5731510" cy="1123950"/>
            <wp:effectExtent l="0" t="0" r="2540" b="0"/>
            <wp:docPr id="6058567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85678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56113" w14:textId="3552EE6E" w:rsidR="00385AA2" w:rsidRDefault="00385AA2">
      <w:r w:rsidRPr="00385AA2">
        <w:rPr>
          <w:noProof/>
        </w:rPr>
        <w:drawing>
          <wp:inline distT="0" distB="0" distL="0" distR="0" wp14:anchorId="4991BD1D" wp14:editId="2AEA9AAA">
            <wp:extent cx="5731510" cy="1133475"/>
            <wp:effectExtent l="0" t="0" r="2540" b="9525"/>
            <wp:docPr id="20906738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67387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0B131" w14:textId="12033CD2" w:rsidR="00385AA2" w:rsidRDefault="00C96E63">
      <w:r w:rsidRPr="00C96E63">
        <w:rPr>
          <w:noProof/>
        </w:rPr>
        <w:drawing>
          <wp:inline distT="0" distB="0" distL="0" distR="0" wp14:anchorId="21410C26" wp14:editId="74545C02">
            <wp:extent cx="5731510" cy="2447290"/>
            <wp:effectExtent l="0" t="0" r="2540" b="0"/>
            <wp:docPr id="15914355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43559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1B7A5" w14:textId="53AE5766" w:rsidR="00C96E63" w:rsidRDefault="00C96E63">
      <w:r w:rsidRPr="00C96E63">
        <w:rPr>
          <w:noProof/>
        </w:rPr>
        <w:drawing>
          <wp:inline distT="0" distB="0" distL="0" distR="0" wp14:anchorId="625BD4BF" wp14:editId="6367D0F0">
            <wp:extent cx="5731510" cy="565150"/>
            <wp:effectExtent l="0" t="0" r="2540" b="6350"/>
            <wp:docPr id="1458918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91881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CD6E" w14:textId="77777777" w:rsidR="00EB2B83" w:rsidRDefault="00EB2B83"/>
    <w:p w14:paraId="1F5D3320" w14:textId="6BCB1E8C" w:rsidR="00C96E63" w:rsidRDefault="00EB2B83">
      <w:r w:rsidRPr="00EB2B83">
        <w:rPr>
          <w:noProof/>
        </w:rPr>
        <w:drawing>
          <wp:inline distT="0" distB="0" distL="0" distR="0" wp14:anchorId="04C90F9E" wp14:editId="7858D671">
            <wp:extent cx="5731510" cy="2498725"/>
            <wp:effectExtent l="0" t="0" r="2540" b="0"/>
            <wp:docPr id="5788494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84942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1D880" w14:textId="368B9164" w:rsidR="00EB2B83" w:rsidRDefault="00202824">
      <w:r w:rsidRPr="00202824">
        <w:rPr>
          <w:noProof/>
        </w:rPr>
        <w:lastRenderedPageBreak/>
        <w:drawing>
          <wp:inline distT="0" distB="0" distL="0" distR="0" wp14:anchorId="23557B3A" wp14:editId="77BC43BA">
            <wp:extent cx="5731510" cy="2806065"/>
            <wp:effectExtent l="0" t="0" r="2540" b="0"/>
            <wp:docPr id="9356080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608008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09B2A" w14:textId="5D2BCB8D" w:rsidR="00202824" w:rsidRDefault="00202824">
      <w:r>
        <w:t>This is String Templates</w:t>
      </w:r>
      <w:r w:rsidR="00C14809">
        <w:t xml:space="preserve">, ${} -&gt; </w:t>
      </w:r>
      <w:proofErr w:type="gramStart"/>
      <w:r w:rsidR="00C14809">
        <w:t>placeholder</w:t>
      </w:r>
      <w:proofErr w:type="gramEnd"/>
    </w:p>
    <w:p w14:paraId="20AD473B" w14:textId="0DC6C0AF" w:rsidR="00202824" w:rsidRDefault="00C44833">
      <w:r w:rsidRPr="00C44833">
        <w:rPr>
          <w:noProof/>
        </w:rPr>
        <w:drawing>
          <wp:inline distT="0" distB="0" distL="0" distR="0" wp14:anchorId="1CDAA81B" wp14:editId="6C5C7636">
            <wp:extent cx="5731510" cy="2114550"/>
            <wp:effectExtent l="0" t="0" r="2540" b="0"/>
            <wp:docPr id="12473427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42751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CD9F" w14:textId="65B665B8" w:rsidR="00C44833" w:rsidRDefault="00B07FB4">
      <w:r w:rsidRPr="00B07FB4">
        <w:rPr>
          <w:noProof/>
        </w:rPr>
        <w:drawing>
          <wp:inline distT="0" distB="0" distL="0" distR="0" wp14:anchorId="2169434D" wp14:editId="1D8E5591">
            <wp:extent cx="5731510" cy="2777490"/>
            <wp:effectExtent l="0" t="0" r="2540" b="3810"/>
            <wp:docPr id="2130755924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755924" name="Picture 1" descr="A computer screen shot of a cod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DBFA7" w14:textId="77777777" w:rsidR="00B07FB4" w:rsidRDefault="00B07FB4"/>
    <w:p w14:paraId="44DB3E3B" w14:textId="30704FE5" w:rsidR="00024B87" w:rsidRDefault="004C2C85">
      <w:r w:rsidRPr="004C2C85">
        <w:rPr>
          <w:noProof/>
        </w:rPr>
        <w:lastRenderedPageBreak/>
        <w:drawing>
          <wp:inline distT="0" distB="0" distL="0" distR="0" wp14:anchorId="5FB5DFFA" wp14:editId="033FC68C">
            <wp:extent cx="5731510" cy="3088005"/>
            <wp:effectExtent l="0" t="0" r="0" b="0"/>
            <wp:docPr id="18881325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132583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36C5A" w14:textId="1836F5C3" w:rsidR="004C2C85" w:rsidRDefault="00ED1B68">
      <w:r w:rsidRPr="00ED1B68">
        <w:drawing>
          <wp:inline distT="0" distB="0" distL="0" distR="0" wp14:anchorId="0F7F04EC" wp14:editId="6AF8A60F">
            <wp:extent cx="5731510" cy="2061845"/>
            <wp:effectExtent l="0" t="0" r="2540" b="0"/>
            <wp:docPr id="739864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86460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775E3" w14:textId="74130741" w:rsidR="00ED1B68" w:rsidRDefault="00ED1B68">
      <w:r w:rsidRPr="00ED1B68">
        <w:drawing>
          <wp:inline distT="0" distB="0" distL="0" distR="0" wp14:anchorId="190A4A3E" wp14:editId="542E74BE">
            <wp:extent cx="5731510" cy="1363345"/>
            <wp:effectExtent l="0" t="0" r="2540" b="8255"/>
            <wp:docPr id="1472793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79334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9BD68" w14:textId="73AEDDAB" w:rsidR="00ED1B68" w:rsidRDefault="00C7356E">
      <w:r w:rsidRPr="00C7356E">
        <w:drawing>
          <wp:inline distT="0" distB="0" distL="0" distR="0" wp14:anchorId="167AE4C1" wp14:editId="03A68EDE">
            <wp:extent cx="3930852" cy="1543129"/>
            <wp:effectExtent l="0" t="0" r="0" b="0"/>
            <wp:docPr id="476675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67525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15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359A3" w14:textId="0901ACD2" w:rsidR="00C7356E" w:rsidRDefault="00C7356E">
      <w:r w:rsidRPr="00C7356E">
        <w:lastRenderedPageBreak/>
        <w:drawing>
          <wp:inline distT="0" distB="0" distL="0" distR="0" wp14:anchorId="204F9A6E" wp14:editId="2C866209">
            <wp:extent cx="5731510" cy="1626235"/>
            <wp:effectExtent l="0" t="0" r="2540" b="0"/>
            <wp:docPr id="317739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73938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00EE4" w14:textId="2C73CF21" w:rsidR="00C7356E" w:rsidRDefault="00CE64AC">
      <w:r w:rsidRPr="00CE64AC">
        <w:drawing>
          <wp:inline distT="0" distB="0" distL="0" distR="0" wp14:anchorId="71DDFE00" wp14:editId="31F8AE7B">
            <wp:extent cx="5731510" cy="2285365"/>
            <wp:effectExtent l="0" t="0" r="2540" b="635"/>
            <wp:docPr id="592421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42108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A10D2" w14:textId="077C249E" w:rsidR="00CE64AC" w:rsidRDefault="00E633C5">
      <w:r>
        <w:t xml:space="preserve">Strict version is mostly used in </w:t>
      </w:r>
      <w:proofErr w:type="spellStart"/>
      <w:proofErr w:type="gramStart"/>
      <w:r>
        <w:t>js</w:t>
      </w:r>
      <w:proofErr w:type="spellEnd"/>
      <w:proofErr w:type="gramEnd"/>
    </w:p>
    <w:p w14:paraId="402A6D20" w14:textId="110C23E8" w:rsidR="00E633C5" w:rsidRDefault="00E633C5">
      <w:r w:rsidRPr="00E633C5">
        <w:drawing>
          <wp:inline distT="0" distB="0" distL="0" distR="0" wp14:anchorId="19CA386D" wp14:editId="4786CF6C">
            <wp:extent cx="5731510" cy="3072765"/>
            <wp:effectExtent l="0" t="0" r="2540" b="0"/>
            <wp:docPr id="262941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94115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6AD85" w14:textId="77777777" w:rsidR="00E633C5" w:rsidRDefault="00E633C5"/>
    <w:p w14:paraId="54B42E2A" w14:textId="42435700" w:rsidR="00E633C5" w:rsidRDefault="0072411D">
      <w:r w:rsidRPr="0072411D">
        <w:lastRenderedPageBreak/>
        <w:drawing>
          <wp:inline distT="0" distB="0" distL="0" distR="0" wp14:anchorId="2C6D6B40" wp14:editId="4DAA63DD">
            <wp:extent cx="5731510" cy="2721610"/>
            <wp:effectExtent l="0" t="0" r="2540" b="2540"/>
            <wp:docPr id="1162245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24509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21D36" w14:textId="4EAEA7D8" w:rsidR="00D0335F" w:rsidRDefault="00D0335F">
      <w:r w:rsidRPr="00D0335F">
        <w:drawing>
          <wp:inline distT="0" distB="0" distL="0" distR="0" wp14:anchorId="1D69D693" wp14:editId="50CCB4D7">
            <wp:extent cx="5731510" cy="1668780"/>
            <wp:effectExtent l="0" t="0" r="2540" b="7620"/>
            <wp:docPr id="635774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77478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4983" w14:textId="6318496D" w:rsidR="00D0335F" w:rsidRDefault="00D178D2">
      <w:r w:rsidRPr="00D178D2">
        <w:drawing>
          <wp:inline distT="0" distB="0" distL="0" distR="0" wp14:anchorId="35C5BCAE" wp14:editId="31751899">
            <wp:extent cx="5731510" cy="2555240"/>
            <wp:effectExtent l="0" t="0" r="2540" b="0"/>
            <wp:docPr id="2136443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4349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8DE71" w14:textId="4E8D8F16" w:rsidR="00E03B22" w:rsidRDefault="00E03B22">
      <w:r w:rsidRPr="00E03B22">
        <w:lastRenderedPageBreak/>
        <w:drawing>
          <wp:inline distT="0" distB="0" distL="0" distR="0" wp14:anchorId="27B710BE" wp14:editId="69126BBD">
            <wp:extent cx="5731510" cy="2088515"/>
            <wp:effectExtent l="0" t="0" r="2540" b="6985"/>
            <wp:docPr id="92480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80969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745E" w14:textId="1377A515" w:rsidR="00E03B22" w:rsidRDefault="00833F7E">
      <w:r w:rsidRPr="00833F7E">
        <w:drawing>
          <wp:inline distT="0" distB="0" distL="0" distR="0" wp14:anchorId="7004C2FC" wp14:editId="5304C094">
            <wp:extent cx="5731510" cy="3147060"/>
            <wp:effectExtent l="0" t="0" r="2540" b="0"/>
            <wp:docPr id="709701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70177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63A04" w14:textId="77777777" w:rsidR="00833F7E" w:rsidRDefault="00833F7E"/>
    <w:p w14:paraId="5A24A7ED" w14:textId="77777777" w:rsidR="00434600" w:rsidRDefault="00434600"/>
    <w:p w14:paraId="72115DAC" w14:textId="77777777" w:rsidR="0072411D" w:rsidRDefault="0072411D"/>
    <w:sectPr w:rsidR="0072411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305E"/>
    <w:rsid w:val="000247AF"/>
    <w:rsid w:val="00024B87"/>
    <w:rsid w:val="00102143"/>
    <w:rsid w:val="001042B9"/>
    <w:rsid w:val="00122962"/>
    <w:rsid w:val="00185722"/>
    <w:rsid w:val="00202824"/>
    <w:rsid w:val="00385AA2"/>
    <w:rsid w:val="00434600"/>
    <w:rsid w:val="004C2C85"/>
    <w:rsid w:val="005A1F92"/>
    <w:rsid w:val="006E4263"/>
    <w:rsid w:val="0072411D"/>
    <w:rsid w:val="007C5786"/>
    <w:rsid w:val="0080497A"/>
    <w:rsid w:val="008170A2"/>
    <w:rsid w:val="00833F7E"/>
    <w:rsid w:val="00935341"/>
    <w:rsid w:val="00A16820"/>
    <w:rsid w:val="00B07FB4"/>
    <w:rsid w:val="00B850EF"/>
    <w:rsid w:val="00C14809"/>
    <w:rsid w:val="00C44833"/>
    <w:rsid w:val="00C7356E"/>
    <w:rsid w:val="00C96E63"/>
    <w:rsid w:val="00CA305E"/>
    <w:rsid w:val="00CE64AC"/>
    <w:rsid w:val="00D0335F"/>
    <w:rsid w:val="00D04344"/>
    <w:rsid w:val="00D178D2"/>
    <w:rsid w:val="00D87A45"/>
    <w:rsid w:val="00E03B22"/>
    <w:rsid w:val="00E633C5"/>
    <w:rsid w:val="00EB2B83"/>
    <w:rsid w:val="00ED1B68"/>
    <w:rsid w:val="00F13BFA"/>
    <w:rsid w:val="00F2698D"/>
    <w:rsid w:val="00F97223"/>
    <w:rsid w:val="00FB0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D8112"/>
  <w15:docId w15:val="{9BA5488A-2131-4231-9277-AF24C4986F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A305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A305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A305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A305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A305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A305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A305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A305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A305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A305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A305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A305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A305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A305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A305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A305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A305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A305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A305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A305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A305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A305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A305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A305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A305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A305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A305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A305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A305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customXml" Target="../customXml/item3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8DE9C68697E794881BAC225C9D69EF8" ma:contentTypeVersion="9" ma:contentTypeDescription="Create a new document." ma:contentTypeScope="" ma:versionID="7ebbcef9ca962dce7a782478de58daf5">
  <xsd:schema xmlns:xsd="http://www.w3.org/2001/XMLSchema" xmlns:xs="http://www.w3.org/2001/XMLSchema" xmlns:p="http://schemas.microsoft.com/office/2006/metadata/properties" xmlns:ns3="8d026516-25b7-4969-85f5-eabf54fd2925" targetNamespace="http://schemas.microsoft.com/office/2006/metadata/properties" ma:root="true" ma:fieldsID="4a3948dd8e325389dd155817bf55ff9e" ns3:_="">
    <xsd:import namespace="8d026516-25b7-4969-85f5-eabf54fd2925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MediaServiceSystem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d026516-25b7-4969-85f5-eabf54fd2925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3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D400DCBE-D90C-40D6-B8E0-B0A9D6FEA1E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d026516-25b7-4969-85f5-eabf54fd292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C59263A-9988-46E2-A118-8A31A6B56D6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1A68996-F08F-4D73-9342-83BA45FDBC1D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376</TotalTime>
  <Pages>12</Pages>
  <Words>24</Words>
  <Characters>139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Roheth Sathya</dc:creator>
  <cp:keywords/>
  <dc:description/>
  <cp:lastModifiedBy>Roheth Sathya</cp:lastModifiedBy>
  <cp:revision>5</cp:revision>
  <dcterms:created xsi:type="dcterms:W3CDTF">2024-05-09T03:51:00Z</dcterms:created>
  <dcterms:modified xsi:type="dcterms:W3CDTF">2024-05-09T10:06:00Z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0x01010078DE9C68697E794881BAC225C9D69EF8</vt:lpwstr>
  </property>
</Properties>
</file>